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2212" w14:textId="77777777" w:rsidR="006A47C0" w:rsidRPr="00236F9E" w:rsidRDefault="006A47C0" w:rsidP="006A47C0">
      <w:pPr>
        <w:jc w:val="center"/>
        <w:rPr>
          <w:b/>
          <w:bCs/>
          <w:i/>
          <w:iCs/>
          <w:sz w:val="48"/>
          <w:szCs w:val="48"/>
        </w:rPr>
      </w:pPr>
      <w:r w:rsidRPr="00236F9E">
        <w:rPr>
          <w:b/>
          <w:bCs/>
          <w:i/>
          <w:iCs/>
          <w:sz w:val="48"/>
          <w:szCs w:val="48"/>
        </w:rPr>
        <w:t>GREAT MONGEHAM PARISH COUNCIL</w:t>
      </w:r>
    </w:p>
    <w:p w14:paraId="0FB8F70F" w14:textId="55FCDBD5" w:rsidR="003A7278" w:rsidRPr="00896E9E" w:rsidRDefault="006A47C0" w:rsidP="003A7278">
      <w:pPr>
        <w:spacing w:line="360" w:lineRule="auto"/>
        <w:jc w:val="center"/>
      </w:pPr>
      <w:r w:rsidRPr="00896E9E">
        <w:t xml:space="preserve">Clerk to the Parish Council </w:t>
      </w:r>
      <w:r w:rsidR="00896E9E" w:rsidRPr="00896E9E">
        <w:t>J Jones</w:t>
      </w:r>
      <w:r w:rsidR="003A7278">
        <w:t xml:space="preserve"> - clerk@great-mongeham-pc.gov.uk</w:t>
      </w:r>
    </w:p>
    <w:p w14:paraId="3459FA6C" w14:textId="45EAA65B" w:rsidR="006A47C0" w:rsidRPr="00896E9E" w:rsidRDefault="006A47C0" w:rsidP="006A47C0">
      <w:pPr>
        <w:jc w:val="center"/>
      </w:pPr>
    </w:p>
    <w:p w14:paraId="7AE8D66D" w14:textId="43077581" w:rsidR="006A47C0" w:rsidRPr="00896E9E" w:rsidRDefault="006A47C0" w:rsidP="006A47C0">
      <w:r w:rsidRPr="00896E9E">
        <w:t xml:space="preserve">                                                       </w:t>
      </w:r>
      <w:r w:rsidRPr="00896E9E">
        <w:tab/>
        <w:t xml:space="preserve">                </w:t>
      </w:r>
      <w:r w:rsidRPr="00896E9E">
        <w:tab/>
        <w:t xml:space="preserve">      </w:t>
      </w:r>
      <w:r w:rsidR="00E36D42" w:rsidRPr="00896E9E">
        <w:t xml:space="preserve"> </w:t>
      </w:r>
      <w:r w:rsidR="00236F9E" w:rsidRPr="00896E9E">
        <w:tab/>
      </w:r>
      <w:r w:rsidR="00236F9E" w:rsidRPr="00896E9E">
        <w:tab/>
      </w:r>
      <w:r w:rsidR="00236F9E" w:rsidRPr="00896E9E">
        <w:tab/>
        <w:t xml:space="preserve">             </w:t>
      </w:r>
      <w:r w:rsidR="00896E9E" w:rsidRPr="00896E9E">
        <w:t>Thornton House</w:t>
      </w:r>
    </w:p>
    <w:p w14:paraId="51770197" w14:textId="0C91ACF9" w:rsidR="006A47C0" w:rsidRPr="00896E9E" w:rsidRDefault="006A47C0" w:rsidP="00896E9E">
      <w:pPr>
        <w:ind w:left="1440" w:firstLine="720"/>
      </w:pPr>
      <w:r w:rsidRPr="00896E9E">
        <w:t xml:space="preserve">                                                 </w:t>
      </w:r>
      <w:r w:rsidR="004C092A" w:rsidRPr="00896E9E">
        <w:t xml:space="preserve">    </w:t>
      </w:r>
      <w:r w:rsidR="00386B11" w:rsidRPr="00896E9E">
        <w:t xml:space="preserve">     </w:t>
      </w:r>
      <w:r w:rsidR="00ED1086" w:rsidRPr="00896E9E">
        <w:t xml:space="preserve">      </w:t>
      </w:r>
      <w:r w:rsidR="00236F9E" w:rsidRPr="00896E9E">
        <w:tab/>
      </w:r>
      <w:r w:rsidR="00236F9E" w:rsidRPr="00896E9E">
        <w:tab/>
      </w:r>
      <w:r w:rsidR="00236F9E" w:rsidRPr="00896E9E">
        <w:tab/>
        <w:t xml:space="preserve"> </w:t>
      </w:r>
      <w:r w:rsidR="00896E9E" w:rsidRPr="00896E9E">
        <w:t>Thornton Lane</w:t>
      </w:r>
      <w:r w:rsidRPr="00896E9E">
        <w:t xml:space="preserve">, </w:t>
      </w:r>
    </w:p>
    <w:p w14:paraId="4BA58421" w14:textId="2652CA41" w:rsidR="00896E9E" w:rsidRPr="00896E9E" w:rsidRDefault="00896E9E" w:rsidP="00896E9E">
      <w:pPr>
        <w:ind w:left="1440" w:firstLine="720"/>
      </w:pPr>
      <w:r w:rsidRPr="00896E9E">
        <w:tab/>
      </w:r>
      <w:r w:rsidRPr="00896E9E">
        <w:tab/>
      </w:r>
      <w:r w:rsidRPr="00896E9E">
        <w:tab/>
      </w:r>
      <w:r w:rsidRPr="00896E9E">
        <w:tab/>
      </w:r>
      <w:r w:rsidRPr="00896E9E">
        <w:tab/>
      </w:r>
      <w:r w:rsidRPr="00896E9E">
        <w:tab/>
      </w:r>
      <w:r w:rsidRPr="00896E9E">
        <w:tab/>
      </w:r>
      <w:r w:rsidRPr="00896E9E">
        <w:tab/>
        <w:t xml:space="preserve"> Eastry</w:t>
      </w:r>
    </w:p>
    <w:p w14:paraId="5D84F092" w14:textId="77777777" w:rsidR="006A47C0" w:rsidRPr="00896E9E" w:rsidRDefault="006A47C0" w:rsidP="006A47C0">
      <w:r w:rsidRPr="00896E9E">
        <w:t xml:space="preserve">                    </w:t>
      </w:r>
      <w:r w:rsidRPr="00896E9E">
        <w:tab/>
      </w:r>
      <w:r w:rsidRPr="00896E9E">
        <w:tab/>
      </w:r>
      <w:r w:rsidRPr="00896E9E">
        <w:tab/>
      </w:r>
      <w:r w:rsidRPr="00896E9E">
        <w:tab/>
      </w:r>
      <w:r w:rsidRPr="00896E9E">
        <w:tab/>
      </w:r>
      <w:r w:rsidRPr="00896E9E">
        <w:tab/>
        <w:t xml:space="preserve">       </w:t>
      </w:r>
      <w:r w:rsidR="00236F9E" w:rsidRPr="00896E9E">
        <w:tab/>
      </w:r>
      <w:r w:rsidR="00236F9E" w:rsidRPr="00896E9E">
        <w:tab/>
      </w:r>
      <w:r w:rsidR="00236F9E" w:rsidRPr="00896E9E">
        <w:tab/>
      </w:r>
      <w:r w:rsidR="00236F9E" w:rsidRPr="00896E9E">
        <w:tab/>
      </w:r>
      <w:r w:rsidRPr="00896E9E">
        <w:t xml:space="preserve"> Sandwich, Kent</w:t>
      </w:r>
    </w:p>
    <w:p w14:paraId="500DEE66" w14:textId="3C3691E1" w:rsidR="006A47C0" w:rsidRPr="00896E9E" w:rsidRDefault="006A47C0" w:rsidP="006A47C0">
      <w:r w:rsidRPr="00896E9E">
        <w:t xml:space="preserve">                                                                                </w:t>
      </w:r>
      <w:r w:rsidR="00F161F9" w:rsidRPr="00896E9E">
        <w:tab/>
        <w:t xml:space="preserve">       </w:t>
      </w:r>
      <w:r w:rsidR="00236F9E" w:rsidRPr="00896E9E">
        <w:tab/>
      </w:r>
      <w:r w:rsidR="00236F9E" w:rsidRPr="00896E9E">
        <w:tab/>
      </w:r>
      <w:r w:rsidR="00236F9E" w:rsidRPr="00896E9E">
        <w:tab/>
      </w:r>
      <w:r w:rsidR="00236F9E" w:rsidRPr="00896E9E">
        <w:tab/>
      </w:r>
      <w:r w:rsidR="00797528">
        <w:t xml:space="preserve"> </w:t>
      </w:r>
      <w:r w:rsidRPr="00896E9E">
        <w:t xml:space="preserve">CT13 </w:t>
      </w:r>
      <w:r w:rsidR="00896E9E" w:rsidRPr="00896E9E">
        <w:t>0EU</w:t>
      </w:r>
    </w:p>
    <w:p w14:paraId="5797683D" w14:textId="77777777" w:rsidR="004E21F4" w:rsidRDefault="006A47C0" w:rsidP="004E21F4">
      <w:pPr>
        <w:spacing w:line="360" w:lineRule="auto"/>
        <w:ind w:left="7920" w:firstLine="60"/>
      </w:pPr>
      <w:r w:rsidRPr="00896E9E">
        <w:t>01304</w:t>
      </w:r>
      <w:r w:rsidR="004E21F4">
        <w:t xml:space="preserve"> </w:t>
      </w:r>
      <w:r w:rsidR="00896E9E" w:rsidRPr="00896E9E">
        <w:t>7</w:t>
      </w:r>
      <w:r w:rsidR="004E21F4">
        <w:t>46036</w:t>
      </w:r>
    </w:p>
    <w:p w14:paraId="0D43D6FB" w14:textId="14609095" w:rsidR="003A7278" w:rsidRDefault="004E21F4" w:rsidP="004E21F4">
      <w:pPr>
        <w:spacing w:line="360" w:lineRule="auto"/>
        <w:ind w:left="7920" w:firstLine="60"/>
      </w:pPr>
      <w:r>
        <w:t>07903 739792</w:t>
      </w:r>
    </w:p>
    <w:p w14:paraId="58F68565" w14:textId="0E6B0EAF" w:rsidR="006A47C0" w:rsidRPr="00896E9E" w:rsidRDefault="006A47C0" w:rsidP="001D5EDE">
      <w:pPr>
        <w:spacing w:line="360" w:lineRule="auto"/>
        <w:rPr>
          <w:b/>
        </w:rPr>
      </w:pPr>
      <w:r w:rsidRPr="00896E9E">
        <w:rPr>
          <w:b/>
        </w:rPr>
        <w:t>Date:</w:t>
      </w:r>
      <w:r w:rsidRPr="00896E9E">
        <w:t xml:space="preserve"> </w:t>
      </w:r>
      <w:r w:rsidRPr="00896E9E">
        <w:rPr>
          <w:b/>
        </w:rPr>
        <w:t xml:space="preserve"> </w:t>
      </w:r>
      <w:r w:rsidR="00896E9E" w:rsidRPr="00896E9E">
        <w:rPr>
          <w:b/>
        </w:rPr>
        <w:t>March 202</w:t>
      </w:r>
      <w:r w:rsidR="007E1396">
        <w:rPr>
          <w:b/>
        </w:rPr>
        <w:t>4</w:t>
      </w:r>
    </w:p>
    <w:p w14:paraId="04685387" w14:textId="77777777" w:rsidR="00236F9E" w:rsidRPr="00236F9E" w:rsidRDefault="00236F9E" w:rsidP="001D5EDE">
      <w:pPr>
        <w:spacing w:line="360" w:lineRule="auto"/>
      </w:pPr>
    </w:p>
    <w:p w14:paraId="315921BC" w14:textId="77777777" w:rsidR="006A47C0" w:rsidRPr="00236F9E" w:rsidRDefault="006A47C0" w:rsidP="001D5EDE">
      <w:pPr>
        <w:spacing w:line="360" w:lineRule="auto"/>
        <w:jc w:val="center"/>
        <w:rPr>
          <w:b/>
          <w:bCs/>
          <w:lang w:val="en-US"/>
        </w:rPr>
      </w:pPr>
      <w:r w:rsidRPr="00236F9E">
        <w:rPr>
          <w:b/>
          <w:bCs/>
          <w:lang w:val="en-US"/>
        </w:rPr>
        <w:t>ANNUAL PARISH MEETING</w:t>
      </w:r>
    </w:p>
    <w:p w14:paraId="436FEBE9" w14:textId="6C452665" w:rsidR="006A47C0" w:rsidRPr="00236F9E" w:rsidRDefault="006A47C0" w:rsidP="001D5EDE">
      <w:pPr>
        <w:rPr>
          <w:b/>
          <w:lang w:val="en-US"/>
        </w:rPr>
      </w:pPr>
      <w:r w:rsidRPr="00236F9E">
        <w:rPr>
          <w:lang w:val="en-US"/>
        </w:rPr>
        <w:t xml:space="preserve">The Chairman of Great Mongeham Parish Council is pleased to invite you to attend the above meeting on </w:t>
      </w:r>
      <w:r w:rsidR="007E1396">
        <w:rPr>
          <w:b/>
          <w:lang w:val="en-US"/>
        </w:rPr>
        <w:t>4</w:t>
      </w:r>
      <w:r w:rsidRPr="00236F9E">
        <w:rPr>
          <w:b/>
          <w:vertAlign w:val="superscript"/>
          <w:lang w:val="en-US"/>
        </w:rPr>
        <w:t>th</w:t>
      </w:r>
      <w:r w:rsidRPr="00236F9E">
        <w:rPr>
          <w:b/>
          <w:lang w:val="en-US"/>
        </w:rPr>
        <w:t xml:space="preserve"> </w:t>
      </w:r>
      <w:r w:rsidR="00896E9E">
        <w:rPr>
          <w:b/>
          <w:lang w:val="en-US"/>
        </w:rPr>
        <w:t>April</w:t>
      </w:r>
      <w:r w:rsidR="00661FC7" w:rsidRPr="00236F9E">
        <w:rPr>
          <w:b/>
          <w:lang w:val="en-US"/>
        </w:rPr>
        <w:t xml:space="preserve"> 20</w:t>
      </w:r>
      <w:r w:rsidR="00896E9E">
        <w:rPr>
          <w:b/>
          <w:lang w:val="en-US"/>
        </w:rPr>
        <w:t>2</w:t>
      </w:r>
      <w:r w:rsidR="00DA680A">
        <w:rPr>
          <w:b/>
          <w:lang w:val="en-US"/>
        </w:rPr>
        <w:t>4</w:t>
      </w:r>
      <w:r w:rsidRPr="00236F9E">
        <w:rPr>
          <w:lang w:val="en-US"/>
        </w:rPr>
        <w:t xml:space="preserve"> at Great Mongeham Parish Hall at </w:t>
      </w:r>
      <w:r w:rsidRPr="00236F9E">
        <w:rPr>
          <w:b/>
          <w:lang w:val="en-US"/>
        </w:rPr>
        <w:t>7.30pm</w:t>
      </w:r>
      <w:r w:rsidR="00442842" w:rsidRPr="00236F9E">
        <w:rPr>
          <w:b/>
          <w:lang w:val="en-US"/>
        </w:rPr>
        <w:t>.</w:t>
      </w:r>
    </w:p>
    <w:p w14:paraId="37BA0F7B" w14:textId="77777777" w:rsidR="00442842" w:rsidRPr="00236F9E" w:rsidRDefault="00442842" w:rsidP="001D5EDE">
      <w:pPr>
        <w:rPr>
          <w:b/>
          <w:lang w:val="en-US"/>
        </w:rPr>
      </w:pPr>
    </w:p>
    <w:p w14:paraId="77F0A03F" w14:textId="77777777" w:rsidR="006A47C0" w:rsidRPr="005F107F" w:rsidRDefault="001D5EDE" w:rsidP="005F107F">
      <w:pPr>
        <w:pStyle w:val="ListParagraph"/>
        <w:spacing w:line="360" w:lineRule="auto"/>
        <w:jc w:val="center"/>
        <w:rPr>
          <w:b/>
          <w:bCs/>
          <w:lang w:val="en-US"/>
        </w:rPr>
      </w:pPr>
      <w:r w:rsidRPr="005F107F">
        <w:rPr>
          <w:b/>
          <w:bCs/>
          <w:lang w:val="en-US"/>
        </w:rPr>
        <w:t>A</w:t>
      </w:r>
      <w:r w:rsidR="006A47C0" w:rsidRPr="005F107F">
        <w:rPr>
          <w:b/>
          <w:bCs/>
          <w:lang w:val="en-US"/>
        </w:rPr>
        <w:t>GENDA</w:t>
      </w:r>
    </w:p>
    <w:p w14:paraId="6540846D" w14:textId="77777777" w:rsidR="006A47C0" w:rsidRPr="00236F9E" w:rsidRDefault="006A47C0" w:rsidP="005F107F">
      <w:pPr>
        <w:numPr>
          <w:ilvl w:val="0"/>
          <w:numId w:val="9"/>
        </w:numPr>
        <w:spacing w:line="360" w:lineRule="auto"/>
        <w:rPr>
          <w:b/>
          <w:bCs/>
        </w:rPr>
      </w:pPr>
      <w:r w:rsidRPr="00236F9E">
        <w:rPr>
          <w:b/>
          <w:bCs/>
        </w:rPr>
        <w:t xml:space="preserve">APOLOGIES   </w:t>
      </w:r>
    </w:p>
    <w:p w14:paraId="77252708" w14:textId="7ECBC347" w:rsidR="006A47C0" w:rsidRPr="00236F9E" w:rsidRDefault="006A47C0" w:rsidP="005F107F">
      <w:pPr>
        <w:numPr>
          <w:ilvl w:val="0"/>
          <w:numId w:val="9"/>
        </w:numPr>
        <w:spacing w:line="360" w:lineRule="auto"/>
        <w:rPr>
          <w:b/>
          <w:bCs/>
        </w:rPr>
      </w:pPr>
      <w:r w:rsidRPr="00236F9E">
        <w:rPr>
          <w:b/>
          <w:bCs/>
        </w:rPr>
        <w:t xml:space="preserve">MINUTES </w:t>
      </w:r>
      <w:r w:rsidR="00B01B69" w:rsidRPr="00236F9E">
        <w:rPr>
          <w:b/>
          <w:bCs/>
        </w:rPr>
        <w:t xml:space="preserve">OF THE LAST </w:t>
      </w:r>
      <w:r w:rsidR="00896E9E">
        <w:rPr>
          <w:b/>
          <w:bCs/>
        </w:rPr>
        <w:t xml:space="preserve">ANNUAL PARISH </w:t>
      </w:r>
      <w:r w:rsidR="00B01B69" w:rsidRPr="00236F9E">
        <w:rPr>
          <w:b/>
          <w:bCs/>
        </w:rPr>
        <w:t>MEETING</w:t>
      </w:r>
    </w:p>
    <w:p w14:paraId="1BD12478" w14:textId="04C01488" w:rsidR="00EF17D5" w:rsidRPr="00A60B1B" w:rsidRDefault="006A47C0" w:rsidP="00A60B1B">
      <w:pPr>
        <w:numPr>
          <w:ilvl w:val="0"/>
          <w:numId w:val="9"/>
        </w:numPr>
        <w:spacing w:line="360" w:lineRule="auto"/>
        <w:rPr>
          <w:b/>
          <w:bCs/>
        </w:rPr>
      </w:pPr>
      <w:r w:rsidRPr="00236F9E">
        <w:rPr>
          <w:b/>
          <w:bCs/>
        </w:rPr>
        <w:t>MATTERS ARISING FROM THE MINUTES</w:t>
      </w:r>
    </w:p>
    <w:p w14:paraId="205C9FAB" w14:textId="1D910415" w:rsidR="006A47C0" w:rsidRPr="005F107F" w:rsidRDefault="006A47C0" w:rsidP="005F107F">
      <w:pPr>
        <w:pStyle w:val="ListParagraph"/>
        <w:numPr>
          <w:ilvl w:val="0"/>
          <w:numId w:val="9"/>
        </w:numPr>
        <w:rPr>
          <w:b/>
          <w:bCs/>
        </w:rPr>
      </w:pPr>
      <w:r w:rsidRPr="005F107F">
        <w:rPr>
          <w:b/>
          <w:bCs/>
        </w:rPr>
        <w:t>CHAIRMAN’S REPORT</w:t>
      </w:r>
    </w:p>
    <w:p w14:paraId="1C661AB8" w14:textId="77777777" w:rsidR="006A47C0" w:rsidRPr="005F107F" w:rsidRDefault="00EF446A" w:rsidP="005F107F">
      <w:pPr>
        <w:pStyle w:val="ListParagraph"/>
        <w:rPr>
          <w:bCs/>
        </w:rPr>
      </w:pPr>
      <w:r w:rsidRPr="005F107F">
        <w:rPr>
          <w:bCs/>
        </w:rPr>
        <w:t>The Chairman will give a report o</w:t>
      </w:r>
      <w:r w:rsidR="00717B7B" w:rsidRPr="005F107F">
        <w:rPr>
          <w:bCs/>
        </w:rPr>
        <w:t>n</w:t>
      </w:r>
      <w:r w:rsidRPr="005F107F">
        <w:rPr>
          <w:bCs/>
        </w:rPr>
        <w:t xml:space="preserve"> the activities of the Parish Council over the past 12 months. </w:t>
      </w:r>
    </w:p>
    <w:p w14:paraId="141BD625" w14:textId="77777777" w:rsidR="00CD7EC8" w:rsidRPr="00236F9E" w:rsidRDefault="00CD7EC8" w:rsidP="00CD7EC8">
      <w:pPr>
        <w:ind w:left="1440"/>
        <w:rPr>
          <w:b/>
          <w:bCs/>
        </w:rPr>
      </w:pPr>
    </w:p>
    <w:p w14:paraId="0AF2FFFE" w14:textId="77777777" w:rsidR="006A47C0" w:rsidRPr="00236F9E" w:rsidRDefault="00E36D42" w:rsidP="005F107F">
      <w:pPr>
        <w:pStyle w:val="ListParagraph"/>
        <w:numPr>
          <w:ilvl w:val="0"/>
          <w:numId w:val="9"/>
        </w:numPr>
        <w:rPr>
          <w:b/>
          <w:bCs/>
        </w:rPr>
      </w:pPr>
      <w:r w:rsidRPr="00236F9E">
        <w:rPr>
          <w:b/>
          <w:bCs/>
        </w:rPr>
        <w:t>REPORTS</w:t>
      </w:r>
    </w:p>
    <w:p w14:paraId="27536FBE" w14:textId="77777777" w:rsidR="00714622" w:rsidRPr="00236F9E" w:rsidRDefault="00714622" w:rsidP="00386B11">
      <w:pPr>
        <w:numPr>
          <w:ilvl w:val="0"/>
          <w:numId w:val="1"/>
        </w:numPr>
        <w:tabs>
          <w:tab w:val="clear" w:pos="600"/>
          <w:tab w:val="num" w:pos="1080"/>
        </w:tabs>
        <w:ind w:left="1080"/>
        <w:rPr>
          <w:bCs/>
        </w:rPr>
      </w:pPr>
      <w:r w:rsidRPr="00236F9E">
        <w:rPr>
          <w:bCs/>
        </w:rPr>
        <w:t xml:space="preserve">Finance Report – Clerk to the Parish Council </w:t>
      </w:r>
    </w:p>
    <w:p w14:paraId="46F295E7" w14:textId="77777777" w:rsidR="006A47C0" w:rsidRPr="00236F9E" w:rsidRDefault="006A47C0" w:rsidP="00386B11">
      <w:pPr>
        <w:numPr>
          <w:ilvl w:val="0"/>
          <w:numId w:val="1"/>
        </w:numPr>
        <w:tabs>
          <w:tab w:val="clear" w:pos="600"/>
          <w:tab w:val="num" w:pos="1080"/>
        </w:tabs>
        <w:ind w:left="1080"/>
        <w:rPr>
          <w:bCs/>
        </w:rPr>
      </w:pPr>
      <w:r w:rsidRPr="00236F9E">
        <w:rPr>
          <w:bCs/>
        </w:rPr>
        <w:t>County Councillor – Steve Manion</w:t>
      </w:r>
    </w:p>
    <w:p w14:paraId="636D9C80" w14:textId="10D7B024" w:rsidR="006A47C0" w:rsidRPr="00236F9E" w:rsidRDefault="006A47C0" w:rsidP="00575CD6">
      <w:pPr>
        <w:numPr>
          <w:ilvl w:val="0"/>
          <w:numId w:val="1"/>
        </w:numPr>
        <w:tabs>
          <w:tab w:val="clear" w:pos="600"/>
          <w:tab w:val="num" w:pos="1080"/>
        </w:tabs>
        <w:ind w:left="720" w:firstLine="0"/>
        <w:rPr>
          <w:bCs/>
        </w:rPr>
      </w:pPr>
      <w:r w:rsidRPr="00236F9E">
        <w:rPr>
          <w:bCs/>
        </w:rPr>
        <w:t xml:space="preserve">District Councillors – </w:t>
      </w:r>
      <w:r w:rsidR="003A7278">
        <w:rPr>
          <w:bCs/>
        </w:rPr>
        <w:t>Oliver Richardson &amp; Mart</w:t>
      </w:r>
      <w:r w:rsidR="00286E67">
        <w:rPr>
          <w:bCs/>
        </w:rPr>
        <w:t>i</w:t>
      </w:r>
      <w:r w:rsidR="003A7278">
        <w:rPr>
          <w:bCs/>
        </w:rPr>
        <w:t>n Bates</w:t>
      </w:r>
    </w:p>
    <w:p w14:paraId="7F19D5AE" w14:textId="4521CD09" w:rsidR="00575CD6" w:rsidRPr="00236F9E" w:rsidRDefault="00575CD6" w:rsidP="003A7278">
      <w:pPr>
        <w:ind w:left="720"/>
        <w:rPr>
          <w:bCs/>
        </w:rPr>
      </w:pPr>
    </w:p>
    <w:p w14:paraId="1D2765BB" w14:textId="77777777" w:rsidR="00575CD6" w:rsidRPr="00236F9E" w:rsidRDefault="00575CD6" w:rsidP="00575CD6">
      <w:pPr>
        <w:ind w:left="720"/>
        <w:rPr>
          <w:bCs/>
        </w:rPr>
      </w:pPr>
    </w:p>
    <w:p w14:paraId="0B76719B" w14:textId="77777777" w:rsidR="006A47C0" w:rsidRPr="00236F9E" w:rsidRDefault="006A47C0" w:rsidP="001D5EDE">
      <w:pPr>
        <w:spacing w:line="360" w:lineRule="auto"/>
      </w:pPr>
      <w:r w:rsidRPr="00236F9E">
        <w:t>Questions will be invited from the floor after each speaker</w:t>
      </w:r>
      <w:r w:rsidR="008777CD" w:rsidRPr="00236F9E">
        <w:t>.</w:t>
      </w:r>
    </w:p>
    <w:p w14:paraId="59F10366" w14:textId="77777777" w:rsidR="006A47C0" w:rsidRPr="00236F9E" w:rsidRDefault="006A47C0" w:rsidP="001D5EDE">
      <w:pPr>
        <w:spacing w:line="360" w:lineRule="auto"/>
      </w:pPr>
      <w:r w:rsidRPr="00236F9E">
        <w:t xml:space="preserve">The meeting will then close and refreshments will be served. The Parish Council looks forward to seeing you. </w:t>
      </w:r>
    </w:p>
    <w:p w14:paraId="0E1C53D3" w14:textId="77777777" w:rsidR="006A47C0" w:rsidRPr="00236F9E" w:rsidRDefault="006A47C0" w:rsidP="005802D1">
      <w:pPr>
        <w:spacing w:line="360" w:lineRule="auto"/>
      </w:pPr>
      <w:r w:rsidRPr="00236F9E">
        <w:t>Yours sincerely</w:t>
      </w:r>
    </w:p>
    <w:p w14:paraId="6FC86B1D" w14:textId="77777777" w:rsidR="006A47C0" w:rsidRPr="00236F9E" w:rsidRDefault="003A662C" w:rsidP="005802D1">
      <w:pPr>
        <w:spacing w:line="360" w:lineRule="auto"/>
        <w:rPr>
          <w:rFonts w:ascii="Lucida Handwriting" w:hAnsi="Lucida Handwriting"/>
          <w:b/>
        </w:rPr>
      </w:pPr>
      <w:r w:rsidRPr="00236F9E">
        <w:rPr>
          <w:rFonts w:ascii="Lucida Handwriting" w:hAnsi="Lucida Handwriting"/>
          <w:b/>
        </w:rPr>
        <w:t>John Gatland</w:t>
      </w:r>
    </w:p>
    <w:p w14:paraId="76C230D7" w14:textId="77777777" w:rsidR="00F82C7B" w:rsidRPr="00236F9E" w:rsidRDefault="003A662C" w:rsidP="00F82C7B">
      <w:r w:rsidRPr="00236F9E">
        <w:t>John Gatland</w:t>
      </w:r>
      <w:r w:rsidR="006A47C0" w:rsidRPr="00236F9E">
        <w:t xml:space="preserve"> </w:t>
      </w:r>
      <w:r w:rsidR="005802D1" w:rsidRPr="00236F9E">
        <w:t xml:space="preserve"> </w:t>
      </w:r>
    </w:p>
    <w:p w14:paraId="12D8AB4F" w14:textId="77777777" w:rsidR="001C5CA8" w:rsidRPr="00236F9E" w:rsidRDefault="006A47C0" w:rsidP="00F82C7B">
      <w:r w:rsidRPr="00236F9E">
        <w:t>Chairman of the Parish Council</w:t>
      </w:r>
      <w:r w:rsidRPr="00236F9E">
        <w:tab/>
      </w:r>
    </w:p>
    <w:sectPr w:rsidR="001C5CA8" w:rsidRPr="00236F9E" w:rsidSect="003D6B49">
      <w:headerReference w:type="default" r:id="rId7"/>
      <w:pgSz w:w="11906" w:h="16838" w:code="9"/>
      <w:pgMar w:top="907" w:right="1134" w:bottom="107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DB03" w14:textId="77777777" w:rsidR="003D6B49" w:rsidRDefault="003D6B49" w:rsidP="003A7278">
      <w:r>
        <w:separator/>
      </w:r>
    </w:p>
  </w:endnote>
  <w:endnote w:type="continuationSeparator" w:id="0">
    <w:p w14:paraId="46F44F6B" w14:textId="77777777" w:rsidR="003D6B49" w:rsidRDefault="003D6B49" w:rsidP="003A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726C" w14:textId="77777777" w:rsidR="003D6B49" w:rsidRDefault="003D6B49" w:rsidP="003A7278">
      <w:r>
        <w:separator/>
      </w:r>
    </w:p>
  </w:footnote>
  <w:footnote w:type="continuationSeparator" w:id="0">
    <w:p w14:paraId="14941545" w14:textId="77777777" w:rsidR="003D6B49" w:rsidRDefault="003D6B49" w:rsidP="003A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52F6" w14:textId="77777777" w:rsidR="003A7278" w:rsidRPr="003A7278" w:rsidRDefault="003A7278" w:rsidP="003A7278">
    <w:pPr>
      <w:pStyle w:val="Header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4A1"/>
    <w:multiLevelType w:val="hybridMultilevel"/>
    <w:tmpl w:val="D15C6344"/>
    <w:lvl w:ilvl="0" w:tplc="20F2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B74DB"/>
    <w:multiLevelType w:val="hybridMultilevel"/>
    <w:tmpl w:val="85CC83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154"/>
    <w:multiLevelType w:val="hybridMultilevel"/>
    <w:tmpl w:val="A1829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05DE4"/>
    <w:multiLevelType w:val="hybridMultilevel"/>
    <w:tmpl w:val="62C0C15C"/>
    <w:lvl w:ilvl="0" w:tplc="7D464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14534E8"/>
    <w:multiLevelType w:val="hybridMultilevel"/>
    <w:tmpl w:val="D4F8C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072B"/>
    <w:multiLevelType w:val="hybridMultilevel"/>
    <w:tmpl w:val="72D0012C"/>
    <w:lvl w:ilvl="0" w:tplc="BA004A9E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4B7DA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736B0DC8"/>
    <w:multiLevelType w:val="hybridMultilevel"/>
    <w:tmpl w:val="B5CC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364A1"/>
    <w:multiLevelType w:val="hybridMultilevel"/>
    <w:tmpl w:val="388A80B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83492">
    <w:abstractNumId w:val="6"/>
  </w:num>
  <w:num w:numId="2" w16cid:durableId="288783876">
    <w:abstractNumId w:val="5"/>
  </w:num>
  <w:num w:numId="3" w16cid:durableId="1559825135">
    <w:abstractNumId w:val="2"/>
  </w:num>
  <w:num w:numId="4" w16cid:durableId="1814445894">
    <w:abstractNumId w:val="7"/>
  </w:num>
  <w:num w:numId="5" w16cid:durableId="128018995">
    <w:abstractNumId w:val="0"/>
  </w:num>
  <w:num w:numId="6" w16cid:durableId="1222715988">
    <w:abstractNumId w:val="3"/>
  </w:num>
  <w:num w:numId="7" w16cid:durableId="1047874832">
    <w:abstractNumId w:val="8"/>
  </w:num>
  <w:num w:numId="8" w16cid:durableId="1485659415">
    <w:abstractNumId w:val="1"/>
  </w:num>
  <w:num w:numId="9" w16cid:durableId="1741247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C0"/>
    <w:rsid w:val="00006B58"/>
    <w:rsid w:val="000116B9"/>
    <w:rsid w:val="000209B4"/>
    <w:rsid w:val="00035158"/>
    <w:rsid w:val="000A00A0"/>
    <w:rsid w:val="000B15D7"/>
    <w:rsid w:val="001116A1"/>
    <w:rsid w:val="0016754C"/>
    <w:rsid w:val="001963BB"/>
    <w:rsid w:val="001C5CA8"/>
    <w:rsid w:val="001D5EDE"/>
    <w:rsid w:val="001E3C1D"/>
    <w:rsid w:val="00236F9E"/>
    <w:rsid w:val="002500F4"/>
    <w:rsid w:val="00251784"/>
    <w:rsid w:val="0025182B"/>
    <w:rsid w:val="00276CE0"/>
    <w:rsid w:val="00286E67"/>
    <w:rsid w:val="002A6897"/>
    <w:rsid w:val="002F5763"/>
    <w:rsid w:val="003245F0"/>
    <w:rsid w:val="00372204"/>
    <w:rsid w:val="00385615"/>
    <w:rsid w:val="0038612D"/>
    <w:rsid w:val="00386B11"/>
    <w:rsid w:val="003A662C"/>
    <w:rsid w:val="003A7278"/>
    <w:rsid w:val="003B6505"/>
    <w:rsid w:val="003B7A06"/>
    <w:rsid w:val="003C6ED2"/>
    <w:rsid w:val="003D6B49"/>
    <w:rsid w:val="003E47DF"/>
    <w:rsid w:val="00442842"/>
    <w:rsid w:val="00482DEE"/>
    <w:rsid w:val="004C092A"/>
    <w:rsid w:val="004E0541"/>
    <w:rsid w:val="004E21F4"/>
    <w:rsid w:val="004F01CE"/>
    <w:rsid w:val="005644D0"/>
    <w:rsid w:val="00575CD6"/>
    <w:rsid w:val="005802D1"/>
    <w:rsid w:val="005F107F"/>
    <w:rsid w:val="00622798"/>
    <w:rsid w:val="0063572B"/>
    <w:rsid w:val="006459E7"/>
    <w:rsid w:val="00661FC7"/>
    <w:rsid w:val="00670089"/>
    <w:rsid w:val="00673CD3"/>
    <w:rsid w:val="006A47C0"/>
    <w:rsid w:val="00714622"/>
    <w:rsid w:val="00717B7B"/>
    <w:rsid w:val="007808AD"/>
    <w:rsid w:val="00781D34"/>
    <w:rsid w:val="00797528"/>
    <w:rsid w:val="007E1396"/>
    <w:rsid w:val="007E4747"/>
    <w:rsid w:val="008777CD"/>
    <w:rsid w:val="00886F27"/>
    <w:rsid w:val="00896E9E"/>
    <w:rsid w:val="00912E3A"/>
    <w:rsid w:val="0095591E"/>
    <w:rsid w:val="00957773"/>
    <w:rsid w:val="009643DB"/>
    <w:rsid w:val="00984D81"/>
    <w:rsid w:val="00A05F75"/>
    <w:rsid w:val="00A20536"/>
    <w:rsid w:val="00A42F7A"/>
    <w:rsid w:val="00A60B1B"/>
    <w:rsid w:val="00B01B69"/>
    <w:rsid w:val="00B304FD"/>
    <w:rsid w:val="00B42DD1"/>
    <w:rsid w:val="00BA262A"/>
    <w:rsid w:val="00BE3A6B"/>
    <w:rsid w:val="00C34A6E"/>
    <w:rsid w:val="00C4334F"/>
    <w:rsid w:val="00C757D3"/>
    <w:rsid w:val="00CB67F5"/>
    <w:rsid w:val="00CD7EC8"/>
    <w:rsid w:val="00D27E6E"/>
    <w:rsid w:val="00D81605"/>
    <w:rsid w:val="00D8635D"/>
    <w:rsid w:val="00DA550F"/>
    <w:rsid w:val="00DA680A"/>
    <w:rsid w:val="00DC3B8E"/>
    <w:rsid w:val="00DC5F69"/>
    <w:rsid w:val="00E00F99"/>
    <w:rsid w:val="00E31A11"/>
    <w:rsid w:val="00E366A1"/>
    <w:rsid w:val="00E36D42"/>
    <w:rsid w:val="00E73628"/>
    <w:rsid w:val="00ED0241"/>
    <w:rsid w:val="00ED1086"/>
    <w:rsid w:val="00EF17D5"/>
    <w:rsid w:val="00EF446A"/>
    <w:rsid w:val="00F161F9"/>
    <w:rsid w:val="00F40FBA"/>
    <w:rsid w:val="00F42E89"/>
    <w:rsid w:val="00F761A8"/>
    <w:rsid w:val="00F82C7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7165"/>
  <w15:chartTrackingRefBased/>
  <w15:docId w15:val="{D2271ABE-21AD-42E4-8E73-2E45EE60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A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A2053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B7A06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72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2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72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7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wells</dc:creator>
  <cp:keywords/>
  <dc:description/>
  <cp:lastModifiedBy>Clerk Eastry Parish Council</cp:lastModifiedBy>
  <cp:revision>4</cp:revision>
  <cp:lastPrinted>2019-01-18T15:12:00Z</cp:lastPrinted>
  <dcterms:created xsi:type="dcterms:W3CDTF">2024-02-29T15:45:00Z</dcterms:created>
  <dcterms:modified xsi:type="dcterms:W3CDTF">2024-03-12T15:52:00Z</dcterms:modified>
</cp:coreProperties>
</file>